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63BB1" w14:textId="77777777" w:rsidR="00D71426" w:rsidRDefault="0075733C" w:rsidP="00D424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119" w:left="-284" w:hanging="2"/>
        <w:jc w:val="right"/>
        <w:rPr>
          <w:color w:val="000000"/>
          <w:sz w:val="18"/>
          <w:szCs w:val="18"/>
        </w:rPr>
      </w:pPr>
      <w:bookmarkStart w:id="0" w:name="_Hlk205369678"/>
      <w:r>
        <w:rPr>
          <w:i/>
          <w:color w:val="000000"/>
          <w:sz w:val="18"/>
          <w:szCs w:val="18"/>
        </w:rPr>
        <w:t xml:space="preserve"> </w:t>
      </w:r>
      <w:r>
        <w:rPr>
          <w:smallCaps/>
          <w:color w:val="000000"/>
          <w:sz w:val="18"/>
          <w:szCs w:val="18"/>
        </w:rPr>
        <w:t>Załącznik nr 1 do SWZ</w:t>
      </w:r>
    </w:p>
    <w:p w14:paraId="397CC6F9" w14:textId="2B53CF48" w:rsidR="00D71426" w:rsidRDefault="00F00F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FORMULARZ CENOWY</w:t>
      </w:r>
    </w:p>
    <w:p w14:paraId="02EA17DA" w14:textId="77777777" w:rsidR="00D71426" w:rsidRDefault="007573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NA:</w:t>
      </w:r>
    </w:p>
    <w:p w14:paraId="63DCB864" w14:textId="6637B491" w:rsidR="000B59FC" w:rsidRDefault="00E809B7" w:rsidP="00D424BC">
      <w:pPr>
        <w:ind w:left="0" w:hanging="2"/>
        <w:jc w:val="center"/>
        <w:rPr>
          <w:b/>
          <w:color w:val="000000"/>
          <w:sz w:val="20"/>
          <w:szCs w:val="20"/>
          <w:u w:val="single"/>
        </w:rPr>
      </w:pPr>
      <w:r w:rsidRPr="00E809B7">
        <w:rPr>
          <w:b/>
          <w:color w:val="000000"/>
          <w:u w:val="single"/>
        </w:rPr>
        <w:t xml:space="preserve">Zakup artykułów spożywczych dla uczestników </w:t>
      </w:r>
      <w:proofErr w:type="spellStart"/>
      <w:r w:rsidRPr="00E809B7">
        <w:rPr>
          <w:b/>
          <w:color w:val="000000"/>
          <w:u w:val="single"/>
        </w:rPr>
        <w:t>CAiWS</w:t>
      </w:r>
      <w:proofErr w:type="spellEnd"/>
      <w:r w:rsidRPr="00E809B7">
        <w:rPr>
          <w:b/>
          <w:color w:val="000000"/>
          <w:u w:val="single"/>
        </w:rPr>
        <w:t xml:space="preserve"> w ramach programu Fundusze Europejskie dla Pomorza Zachodniego 2021-2027 współfinansowanego ze środków EFS Plus - Projekt </w:t>
      </w:r>
      <w:proofErr w:type="spellStart"/>
      <w:r w:rsidRPr="00E809B7">
        <w:rPr>
          <w:b/>
          <w:color w:val="000000"/>
          <w:u w:val="single"/>
        </w:rPr>
        <w:t>Social</w:t>
      </w:r>
      <w:proofErr w:type="spellEnd"/>
      <w:r w:rsidRPr="00E809B7">
        <w:rPr>
          <w:b/>
          <w:color w:val="000000"/>
          <w:u w:val="single"/>
        </w:rPr>
        <w:t xml:space="preserve"> Silver</w:t>
      </w:r>
    </w:p>
    <w:p w14:paraId="7D202254" w14:textId="770DB4C4" w:rsidR="00D424BC" w:rsidRDefault="00D424BC" w:rsidP="00D424BC">
      <w:pPr>
        <w:ind w:left="0" w:hanging="2"/>
        <w:jc w:val="center"/>
        <w:rPr>
          <w:bCs/>
          <w:color w:val="FF0000"/>
          <w:position w:val="0"/>
          <w:sz w:val="18"/>
          <w:szCs w:val="18"/>
          <w:u w:val="single"/>
        </w:rPr>
      </w:pPr>
      <w:r>
        <w:rPr>
          <w:bCs/>
          <w:color w:val="FF0000"/>
          <w:sz w:val="18"/>
          <w:szCs w:val="18"/>
          <w:u w:val="single"/>
        </w:rPr>
        <w:t>UWAGA</w:t>
      </w:r>
    </w:p>
    <w:p w14:paraId="7E646F25" w14:textId="5D4553F7" w:rsidR="00D424BC" w:rsidRDefault="00D424BC" w:rsidP="00D424BC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bCs/>
          <w:color w:val="FF0000"/>
          <w:sz w:val="18"/>
          <w:szCs w:val="18"/>
          <w:u w:val="single"/>
        </w:rPr>
      </w:pPr>
      <w:r>
        <w:rPr>
          <w:bCs/>
          <w:color w:val="FF0000"/>
          <w:sz w:val="18"/>
          <w:szCs w:val="18"/>
          <w:u w:val="single"/>
        </w:rPr>
        <w:t>Zestawienie należy złożyć wraz z ofertą</w:t>
      </w:r>
    </w:p>
    <w:tbl>
      <w:tblPr>
        <w:tblpPr w:leftFromText="141" w:rightFromText="141" w:vertAnchor="page" w:horzAnchor="margin" w:tblpXSpec="center" w:tblpY="4381"/>
        <w:tblW w:w="5000" w:type="pct"/>
        <w:tblLayout w:type="fixed"/>
        <w:tblCellMar>
          <w:top w:w="28" w:type="dxa"/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9"/>
        <w:gridCol w:w="3676"/>
        <w:gridCol w:w="1310"/>
        <w:gridCol w:w="1179"/>
        <w:gridCol w:w="1572"/>
        <w:gridCol w:w="1447"/>
        <w:gridCol w:w="1572"/>
        <w:gridCol w:w="1572"/>
        <w:gridCol w:w="1572"/>
      </w:tblGrid>
      <w:tr w:rsidR="007E7F5D" w:rsidRPr="007E7F5D" w14:paraId="3C2343A1" w14:textId="6F6EA637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ADBF186" w14:textId="548EE9BF" w:rsidR="007E7F5D" w:rsidRPr="007E7F5D" w:rsidRDefault="007E7F5D" w:rsidP="00D46C9C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  <w:r w:rsidRPr="007E7F5D">
              <w:rPr>
                <w:rFonts w:eastAsia="Arial"/>
                <w:sz w:val="22"/>
                <w:szCs w:val="22"/>
              </w:rPr>
              <w:t>Kol.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22CD69C3" w14:textId="09AA24D3" w:rsidR="007E7F5D" w:rsidRPr="007E7F5D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3D5F2DA4" w14:textId="5F535D5C" w:rsidR="007E7F5D" w:rsidRPr="007E7F5D" w:rsidRDefault="007E7F5D" w:rsidP="007B7C69">
            <w:pPr>
              <w:tabs>
                <w:tab w:val="left" w:pos="852"/>
              </w:tabs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0766B137" w14:textId="1C3180CB" w:rsidR="007E7F5D" w:rsidRPr="007E7F5D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4D25" w14:textId="3226B494" w:rsidR="007E7F5D" w:rsidRPr="007E7F5D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46D4" w14:textId="11EA5A86" w:rsidR="007E7F5D" w:rsidRPr="007E7F5D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70A4F" w14:textId="669F8877" w:rsidR="007E7F5D" w:rsidRPr="007E7F5D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110E" w14:textId="233D7170" w:rsidR="007E7F5D" w:rsidRPr="007E7F5D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745C" w14:textId="07359455" w:rsidR="007E7F5D" w:rsidRPr="007E7F5D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8</w:t>
            </w:r>
          </w:p>
        </w:tc>
      </w:tr>
      <w:tr w:rsidR="007E7F5D" w:rsidRPr="007E7F5D" w14:paraId="5CFDF3F7" w14:textId="1DDBA1F3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A64BC5" w14:textId="77777777" w:rsidR="007E7F5D" w:rsidRPr="007E7F5D" w:rsidRDefault="007E7F5D" w:rsidP="00D46C9C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6CB57ABD" w14:textId="3F7DEAA4" w:rsidR="007E7F5D" w:rsidRPr="007E7F5D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Nazwa artykułu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09328B04" w14:textId="5C9F6FB7" w:rsidR="007E7F5D" w:rsidRPr="007E7F5D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730BD0B9" w14:textId="6B8DAD06" w:rsidR="007E7F5D" w:rsidRPr="007E7F5D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Pojemność/waga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32DC" w14:textId="77777777" w:rsidR="007E7F5D" w:rsidRPr="007E7F5D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Szacowana ilość</w:t>
            </w:r>
          </w:p>
          <w:p w14:paraId="3DD2D9E5" w14:textId="77777777" w:rsidR="007E7F5D" w:rsidRPr="007E7F5D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sztuk/opakowań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BA09" w14:textId="6472E7D5" w:rsidR="007E7F5D" w:rsidRPr="007E7F5D" w:rsidRDefault="007E7F5D" w:rsidP="007E7F5D">
            <w:pPr>
              <w:ind w:leftChars="0" w:left="0" w:firstLineChars="0" w:firstLine="0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Cena netto za 1 szt./op.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8BA7" w14:textId="77777777" w:rsidR="007E7F5D" w:rsidRPr="007E7F5D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Wartość netto</w:t>
            </w:r>
          </w:p>
          <w:p w14:paraId="23CE4927" w14:textId="60EE6206" w:rsidR="007E7F5D" w:rsidRPr="007E7F5D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7E7F5D">
              <w:rPr>
                <w:rFonts w:eastAsia="Arial"/>
                <w:b/>
                <w:bCs/>
                <w:sz w:val="22"/>
                <w:szCs w:val="22"/>
              </w:rPr>
              <w:t>(kol. 4 x kol.5)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7166" w14:textId="6CE8E45F" w:rsidR="007E7F5D" w:rsidRPr="007E7F5D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>
              <w:rPr>
                <w:rFonts w:eastAsia="Arial"/>
                <w:b/>
                <w:bCs/>
                <w:sz w:val="22"/>
                <w:szCs w:val="22"/>
              </w:rPr>
              <w:t>Stawka VAT (w %)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A76C" w14:textId="67475143" w:rsidR="007E7F5D" w:rsidRPr="007E7F5D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>
              <w:rPr>
                <w:rFonts w:eastAsia="Arial"/>
                <w:b/>
                <w:bCs/>
                <w:sz w:val="22"/>
                <w:szCs w:val="22"/>
              </w:rPr>
              <w:t>Wartość brutto [(kol. 6 x kol. 7) + kol. 6]</w:t>
            </w:r>
          </w:p>
        </w:tc>
      </w:tr>
      <w:tr w:rsidR="00205DD3" w:rsidRPr="007E7F5D" w14:paraId="1CC2B029" w14:textId="7E8390EE" w:rsidTr="00205DD3">
        <w:trPr>
          <w:trHeight w:val="138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585396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F7E2C2" w14:textId="10ABA5D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Woda mineralna niegazowana 1,5 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AC30B1C" w14:textId="21DD832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78E1AD2" w14:textId="7FCA968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7C87A" w14:textId="35623B8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F31C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366F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DEC9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EB3B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85DEBE5" w14:textId="195BF826" w:rsidTr="00205DD3">
        <w:trPr>
          <w:trHeight w:val="138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ECE571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2B0F81" w14:textId="3F1D15A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Woda mineralna niegazowana 0,5 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8FEBC3B" w14:textId="33C1B88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F87DA48" w14:textId="2DA94D0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DD480" w14:textId="558F1FF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A5B3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CF22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54F4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88BE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622E9DD" w14:textId="04C9D10C" w:rsidTr="00205DD3">
        <w:trPr>
          <w:trHeight w:val="273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62F8F4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9985D87" w14:textId="675CA7F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Herbata ekspresowa czarna; torebki z zawieszką, różne rodzaje, opakowanie 100 torebek.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548C981" w14:textId="6CC6F7E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opakowanie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4671BF3" w14:textId="0B8E131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81B0F" w14:textId="4EF25EA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D7D2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8BEF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BFAC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5BC0" w14:textId="77777777" w:rsidR="00205DD3" w:rsidRPr="007E7F5D" w:rsidRDefault="00205DD3" w:rsidP="00205DD3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F64049C" w14:textId="447DBCE6" w:rsidTr="00205DD3">
        <w:trPr>
          <w:trHeight w:val="271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4728DD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9B840AD" w14:textId="3DE17A5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Herbata owocowa naturalna, torebki z zawieszką, różne smaki, opakowanie 20 torebek.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C96294E" w14:textId="0E35E08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opakowanie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7BB63F0" w14:textId="55E487A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5B66C" w14:textId="50ACD38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ECB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D20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6D6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AFD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3F0020D" w14:textId="629A1D8C" w:rsidTr="00205DD3">
        <w:trPr>
          <w:trHeight w:val="178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119111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BF6FC16" w14:textId="2725AACC" w:rsidR="00205DD3" w:rsidRPr="00205DD3" w:rsidRDefault="00205DD3" w:rsidP="00205DD3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Kawa czarna rozpuszczalna 175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31B9B4" w14:textId="475EB4F7" w:rsidR="00205DD3" w:rsidRPr="00205DD3" w:rsidRDefault="00205DD3" w:rsidP="00205DD3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7ADDC79" w14:textId="243EC4D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0.175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DCA1" w14:textId="3E5DE47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4C2E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26F1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3F9D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C7347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2C94D5F" w14:textId="548F4874" w:rsidTr="00205DD3">
        <w:trPr>
          <w:trHeight w:val="271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8B866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486D550" w14:textId="77777777" w:rsidR="00205DD3" w:rsidRPr="00205DD3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Kawa czarna sypana  225 g</w:t>
            </w:r>
          </w:p>
          <w:p w14:paraId="5F9CB027" w14:textId="33133FE4" w:rsidR="00205DD3" w:rsidRPr="00205DD3" w:rsidRDefault="00205DD3" w:rsidP="00205DD3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2FB59ED" w14:textId="77777777" w:rsidR="00205DD3" w:rsidRPr="00205DD3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  <w:p w14:paraId="4B1F6B86" w14:textId="43B21C7A" w:rsidR="00205DD3" w:rsidRPr="00205DD3" w:rsidRDefault="00205DD3" w:rsidP="00205DD3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F6CC282" w14:textId="149F20E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0,225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EABFF" w14:textId="0E35B21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19EA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0C1E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1009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65EE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FCB0887" w14:textId="56E2227E" w:rsidTr="00205DD3">
        <w:trPr>
          <w:trHeight w:val="271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FAA1964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B9CF00A" w14:textId="08E5D281" w:rsidR="00205DD3" w:rsidRPr="00205DD3" w:rsidRDefault="00205DD3" w:rsidP="00205DD3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Kawa ziarnista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EB179E2" w14:textId="0C437279" w:rsidR="00205DD3" w:rsidRPr="00205DD3" w:rsidRDefault="00205DD3" w:rsidP="00205DD3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99DD388" w14:textId="02BCDA9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8C8C6" w14:textId="1C986B1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B54C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F43C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4C81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1D1B" w14:textId="77777777" w:rsidR="00205DD3" w:rsidRPr="007E7F5D" w:rsidRDefault="00205DD3" w:rsidP="00205DD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28B5B17" w14:textId="35336CC7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B131084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56D59F8" w14:textId="2F9059A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Sok owocowy 1l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F21338C" w14:textId="153CE6E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7C33B07" w14:textId="546314D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C6C15" w14:textId="0017C5E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97C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B4D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DD4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CB3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DB61ACB" w14:textId="1AE0A3F2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3245C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EAB43D3" w14:textId="21F0435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Sok owocowy do rozcieńczania 500ml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B55C466" w14:textId="668B6DA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45C7996" w14:textId="4AE9532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14524" w14:textId="30D2431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02D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77C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09D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3FC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C2E98AF" w14:textId="52E165FF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E2EB7BC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14B86E8" w14:textId="4188CB7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Napój gazowany słodki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983436F" w14:textId="7B80F5E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BEA1F0" w14:textId="734105D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738E6" w14:textId="508439B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88C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EB3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B03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C40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C6940AA" w14:textId="66F6F298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A45634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58BE08E" w14:textId="25EBCF4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Cukier biały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232955B" w14:textId="64CE8BE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998A1DF" w14:textId="5CF957E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6AB5F" w14:textId="5D07FB5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BA7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BDD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C2C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97F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671B55C" w14:textId="7962F9E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CE29BD6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C815808" w14:textId="691BF65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Cukier puder 0,5kg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91AE4FA" w14:textId="69ADCE3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CF1BE5" w14:textId="32A6D18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E833" w14:textId="445C661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693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6E5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604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F3D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829C483" w14:textId="094F8DD9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47532D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4ECD80" w14:textId="5761960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Mleko 2% UHT 1 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2E6D8E" w14:textId="78342EF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2DDA6C" w14:textId="7EF867F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12232" w14:textId="4FAF0B8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50B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A5E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1C7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724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E59EA54" w14:textId="6E8A13B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564A218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0AB37A6" w14:textId="77EC201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Mleko skondensowane niesłodzone w puszce 500g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82DFB3" w14:textId="232553F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ECCD4BA" w14:textId="06CB8C9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E9C5" w14:textId="6A6B363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7E0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44B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2A6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377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D466F64" w14:textId="35B73CEE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A7F887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9A2D8BA" w14:textId="2C607E8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Śmietana 12%-250g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7614AD0" w14:textId="04059FB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A7FCEF9" w14:textId="7666A01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163F" w14:textId="68400A0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27C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799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7FE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48B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1A2D504" w14:textId="665818B4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2C169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06B485D" w14:textId="70D1409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Śmietana 18%-250g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EC409C0" w14:textId="10E214A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1B6EF28" w14:textId="3C0418A5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1944A" w14:textId="19E819F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2B2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7DC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387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AB5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23BBD29" w14:textId="339350A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ED2EE2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06C64D" w14:textId="14AE3EA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Śmietana 30%-400g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7F24F0B" w14:textId="210EF6E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5CF0F05" w14:textId="0B0E8E9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0B3C" w14:textId="316F053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A5F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605E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807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E04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12F39CC" w14:textId="5F1172BD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8D4A8DB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5EC707" w14:textId="198DDEC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Śmietana 36% 400g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C063FD7" w14:textId="12FAE80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6CC154F" w14:textId="0F34365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A81B8" w14:textId="3C4E922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10D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11A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C7E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A02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40B4997" w14:textId="2AEC4D7E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BC92BA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9CE974" w14:textId="2B5DFF7B" w:rsidR="00205DD3" w:rsidRPr="00205DD3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Jogurt naturalny 180g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1B4F908" w14:textId="48BAB95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6C28557" w14:textId="486493B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247D9" w14:textId="297157A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6DA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329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8B8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934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66590BE" w14:textId="41CF9642" w:rsidTr="00205DD3">
        <w:trPr>
          <w:trHeight w:val="16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0130624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DF5636" w14:textId="518A4E4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Serek homogenizowany 140g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6FB4C3B" w14:textId="732F8DB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1A8493A" w14:textId="4A8BDEA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E0F17" w14:textId="09E1AC75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FDD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088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0339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33C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D0DE2AB" w14:textId="2904007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16E8306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A520ED" w14:textId="2483653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Ser żółty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4ECC9DC" w14:textId="04AE32C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08F73D" w14:textId="092B050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1E07C" w14:textId="12AF0B3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1E8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9EE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5B5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8EA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799D531" w14:textId="001B28FE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8BD8A00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A63C73D" w14:textId="4143F35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Serek </w:t>
            </w:r>
            <w:proofErr w:type="spellStart"/>
            <w:r w:rsidRPr="00205DD3">
              <w:rPr>
                <w:sz w:val="22"/>
                <w:szCs w:val="22"/>
              </w:rPr>
              <w:t>mascarpone</w:t>
            </w:r>
            <w:proofErr w:type="spellEnd"/>
            <w:r w:rsidRPr="00205DD3">
              <w:rPr>
                <w:sz w:val="22"/>
                <w:szCs w:val="22"/>
              </w:rPr>
              <w:t xml:space="preserve"> 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DF5391" w14:textId="0EB0CB0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95A46F" w14:textId="23DAF79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23076" w14:textId="6D0D583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208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725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A0A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36D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E1C4C6F" w14:textId="7C44DA8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39486BB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0163CF" w14:textId="33D746D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Ser camembert 120g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5EFF05" w14:textId="2C34352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B6A68B6" w14:textId="2E2FCCE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FFEBC" w14:textId="4216B1A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4A7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D6B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09E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6D8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2C36ACD" w14:textId="4B993519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AD2BDF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78D310" w14:textId="2B35CFC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Twaróg półtłusty 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A4610D6" w14:textId="421F17C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00BDAE" w14:textId="76004A2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9912E" w14:textId="309D084E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B9E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032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A1F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D95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5BF776A" w14:textId="691C057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DE51330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81DF4AD" w14:textId="25434CD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Twaróg sernikowy w wiaderku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0405B53" w14:textId="56F67EC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FFC6E1E" w14:textId="28FBFE6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9758D" w14:textId="0F88F75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761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EC6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922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940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8E8EC70" w14:textId="51815B96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D550B80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2A72037" w14:textId="4466E5D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Łosoś wędzony w plastrach 100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08BBB6B" w14:textId="092BC52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BA1BEC1" w14:textId="4D480A15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FC581" w14:textId="226F8DA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AA9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685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CE1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716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47E86ED" w14:textId="1B42ED3D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AC340DB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F9BE5ED" w14:textId="0B10FDA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Mąka pszenna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D0A32B" w14:textId="321DC588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1107C04" w14:textId="333CE44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285AA" w14:textId="107CA7E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047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8A6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8A7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0F0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09D7E3A" w14:textId="58127A6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0B067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303F14D" w14:textId="22D8CF7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Mąka tortowa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94CEA5F" w14:textId="44B1A6F5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C7F85B" w14:textId="48E85285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F9D97" w14:textId="4486DB3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5C2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782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A3F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C37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0C4B95B" w14:textId="5770791B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003EC6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5752B9D" w14:textId="776ED4C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Mąka graham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B16FF47" w14:textId="79008CD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C4C0714" w14:textId="247C652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8849F" w14:textId="7A249FD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07E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BAE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3A8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E89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807E140" w14:textId="6C018BEB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607999F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C9D4020" w14:textId="62FFBB0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Ryż w torebkach 400g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7B203E3" w14:textId="06BE407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34BE366" w14:textId="18D744F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F81EB" w14:textId="28CBC2B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243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0BE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02F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B6E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173BAB1" w14:textId="49B176A2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15915A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A0E42F" w14:textId="4255046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Makaron 500g ( wstążki, spaghetti, muszelki, świderki, kolanka, </w:t>
            </w:r>
            <w:proofErr w:type="spellStart"/>
            <w:r w:rsidRPr="00205DD3">
              <w:rPr>
                <w:sz w:val="22"/>
                <w:szCs w:val="22"/>
              </w:rPr>
              <w:t>lasagne</w:t>
            </w:r>
            <w:proofErr w:type="spellEnd"/>
            <w:r w:rsidRPr="00205DD3">
              <w:rPr>
                <w:sz w:val="22"/>
                <w:szCs w:val="22"/>
              </w:rPr>
              <w:t xml:space="preserve">  )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45EDF94" w14:textId="27D184D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B3F807" w14:textId="2F3DC6E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ECE0E" w14:textId="7D09CA3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9EE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327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B97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F4B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C68EA3E" w14:textId="63594F2C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FCDD65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A4B0BB" w14:textId="1432C00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Tortilla 6 </w:t>
            </w:r>
            <w:proofErr w:type="spellStart"/>
            <w:r w:rsidRPr="00205DD3"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1CC9C7" w14:textId="0BF45F3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opakowanie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75BAF2" w14:textId="26AA6E35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1C615" w14:textId="451D718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AC2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DBE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09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2F6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C8049B1" w14:textId="3709D217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FEF4BD4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A3CCEDE" w14:textId="513F9EF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Zioła prowansalskie 10g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D90619" w14:textId="0ADD24B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5CBB2B0" w14:textId="275A377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0054" w14:textId="6C4E7A6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B7A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091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62C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903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FFDE7CA" w14:textId="7F21D82E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097E77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979ABF" w14:textId="333CF67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Imbir mielony 15g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18550C" w14:textId="49B2DCD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838805" w14:textId="20067D9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0,015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61FC7" w14:textId="419AEF4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272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045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54C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4CE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1304735" w14:textId="58E52A6E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AB209B2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B2ADF48" w14:textId="09DD24D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Cynamon 15g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6C4C365" w14:textId="1ECF0EC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588C572" w14:textId="6CB84DD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0,015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7264" w14:textId="78F48ED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67D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B76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88E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9DD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62E9EE6" w14:textId="224A3AAC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28B724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9068F5B" w14:textId="3E3B7AC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Curry 20g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B68781" w14:textId="00CF7C3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7913A3" w14:textId="42449BA5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41C2" w14:textId="5EE5D4BE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C62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9BC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769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96F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0604D82" w14:textId="2EE1BB08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59294D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3654AFC" w14:textId="78E69BD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Bazylia 10g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FA6C93" w14:textId="0E89726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5244B19" w14:textId="7592AC6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1D620" w14:textId="0903E94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65C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795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1A5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DCF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EC158FB" w14:textId="7BB93535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8A63CC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234E6C" w14:textId="4D135D1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Pieprz czarny mielony 20g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843963" w14:textId="7E7DE51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19A4EA0" w14:textId="1FE8FAF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2ACA" w14:textId="2445629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7F0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C7B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126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37C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AB29606" w14:textId="79D79B24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A7F679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4B677A9" w14:textId="24B4911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Sól -1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719337B" w14:textId="0E64AF8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CD8F283" w14:textId="0AC0131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C7CF5" w14:textId="5A6B188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03F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262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5BC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A9B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0D1F52C" w14:textId="26E6B237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3247E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FD866A" w14:textId="521ED82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Gałka muszkatołowa 10g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01A895E" w14:textId="01405678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14B489" w14:textId="28DFF55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EE05C" w14:textId="6D6B457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CA7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FDE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93C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AE8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2CF5B7E" w14:textId="3AE8A833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1B78B53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68D02F" w14:textId="1F59AF2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Papryka słodka mielona 20g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5077D89" w14:textId="71B1B54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6797D0" w14:textId="6EEE1AD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7AC07" w14:textId="7BEE688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989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02E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C20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76E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B78359A" w14:textId="56A47076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F5A72C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1B17E0" w14:textId="2BF6806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Majeranek 8g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86FE4DC" w14:textId="2782E30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ABA8C2" w14:textId="2BBA5CB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0,008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5F657" w14:textId="7A4FC22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504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E71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478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3D3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12C53D8" w14:textId="7BE7C1AA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AD588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E29BEA9" w14:textId="13E925D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Przyprawa do kurczaka 30g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28412C9" w14:textId="688EDF0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FD1AE77" w14:textId="4BE0AA2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EF867" w14:textId="6903B60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CA2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343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1A3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859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7F5CC0B" w14:textId="0CFA4B1F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C9969CD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7C9945" w14:textId="1974D1A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Przyprawa do mięsa mielonego 20g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109D99" w14:textId="1C3C6F2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77AAC89" w14:textId="24C5B47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AEDA" w14:textId="047559F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0A8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E04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011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9B4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5DCFF30" w14:textId="72F1194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A19C9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00F11F" w14:textId="01CE2BE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Drożdże 100g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92F08CD" w14:textId="4242A20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C7198CF" w14:textId="747C1A4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0C19" w14:textId="4DD44E9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9B9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D05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4A5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AA3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21D8874" w14:textId="322873C5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36A1B0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CE5C131" w14:textId="5549033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Kakao czarne 80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5314FFE" w14:textId="4F87DB5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FD678EC" w14:textId="69E586E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9D1AB" w14:textId="015A337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392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DD3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22B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0F1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430011F" w14:textId="4BC63DAC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08A362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70A6E5" w14:textId="47DEE77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Cukier wanilinowy 8g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CBF4CD3" w14:textId="5BBA6AD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1F305E1" w14:textId="5889DFC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0,008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570AA" w14:textId="182CCF7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9B4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F14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391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D88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C737E8D" w14:textId="12D7CC93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0A7FA8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742AEAF" w14:textId="58F5D01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Proszek do pieczenia 15g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4345ED8" w14:textId="0492894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8275444" w14:textId="0F3741E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0,015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89FB4" w14:textId="1692ACF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B65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914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ED2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DDD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A04F5B8" w14:textId="707E9B6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5CACFF9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0995AE5" w14:textId="0C9F492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Kajmak w puszce 460g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41026B" w14:textId="1615467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706AD32" w14:textId="4EB2869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0,46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F2756" w14:textId="59ADEBA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D29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05D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134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D87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41DF860" w14:textId="7B4B38CB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5367C3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9C08E76" w14:textId="4A9FC99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Galaretka 75g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2630FD" w14:textId="3A5AFC4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33237F2" w14:textId="791D7CC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0,075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91742" w14:textId="3EF5538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51C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82D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D06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CA7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7AFABAB" w14:textId="0B3A27DA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CCE3398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D9E3B50" w14:textId="3D319FC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  <w:highlight w:val="yellow"/>
              </w:rPr>
            </w:pPr>
            <w:r w:rsidRPr="00205DD3">
              <w:rPr>
                <w:sz w:val="22"/>
                <w:szCs w:val="22"/>
              </w:rPr>
              <w:t>Wędlina –szynka, polędwica wieprzowa w plasterkach 100g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A5657E2" w14:textId="05355FC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7661A1" w14:textId="02DEAF7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C1FE1" w14:textId="1F6F49C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548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E22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32A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89E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759365D" w14:textId="0F11FCC6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598A0D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B11E0C7" w14:textId="45B7C65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Wędlina – salami w plasterkach 100g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E8F3C8" w14:textId="06CE69C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EDD100D" w14:textId="08D1745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DBF1C" w14:textId="4D25B3E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F62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2A8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4A9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DE9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7EB210C" w14:textId="61DA3C9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4877988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C4E4EE4" w14:textId="7FF75A6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Kiełbasa śląska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3355DAB" w14:textId="085BE05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1571E9F" w14:textId="6D2E0AD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E87C4" w14:textId="7B6160AE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140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7A9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A84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6E3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31FC058" w14:textId="515B81F5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5FC811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8AEDA4" w14:textId="2797A54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Kiełbasa biała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FCBB8FF" w14:textId="243180D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584D167" w14:textId="1FDB94F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209D4" w14:textId="591EA88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DD9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1659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420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7A8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638078F" w14:textId="0789934A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22978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E1C12A6" w14:textId="5BDBAD5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Parowki drobiowe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045DC5" w14:textId="1C9BE92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08E24F6" w14:textId="438FDC55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CB567" w14:textId="246B264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A387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1DC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E64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2AF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04CF356" w14:textId="23521317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E86DC4D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BE70A1" w14:textId="7928C88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Mięso mielone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F3B7AB" w14:textId="56D7796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AD9D32B" w14:textId="2450F5F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ED5E" w14:textId="495340F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043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CF9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7F2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116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03EE468" w14:textId="56AF7129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31FE8F6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38E59E" w14:textId="4F0144B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Pierś z kurczaka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3CDC218" w14:textId="316BCD8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9BCCDE" w14:textId="62B5E79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F1253" w14:textId="7BC1B59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E62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7EB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89C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1C7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42F38E3" w14:textId="2A71002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CD0CC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06FDB1A" w14:textId="7612540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Musztarda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E354E20" w14:textId="1C1B47D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02FC71" w14:textId="75BED59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B3438" w14:textId="1497D4D5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FA9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437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54E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CD1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3410457" w14:textId="54AF337D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2A62FB6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C812B63" w14:textId="08821DE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Ketchup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26A5FBE" w14:textId="426AF0D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5E7A95B" w14:textId="7742563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8DDC7" w14:textId="639DBA4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A38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F00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B03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227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074F7FF" w14:textId="09D22A3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05070C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031660" w14:textId="4A429368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Majonez 400ml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7E2E6D" w14:textId="4C6C5E3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C7E55C" w14:textId="27C9AA9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6EB7E" w14:textId="454C608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C4C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2DD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797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500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D006A38" w14:textId="2070C9AF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5AC67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F7C41A8" w14:textId="3875A96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Chleb pszenny 500g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CEFAAFE" w14:textId="09EE050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17F8766" w14:textId="587BE0C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A2595" w14:textId="70F91CF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B81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261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57E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F29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6926A3B" w14:textId="7367CD7D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F7BCCF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2134292" w14:textId="77F195B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Bułka pszenna 80g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ED87C6" w14:textId="339487E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E7E7B45" w14:textId="0CFB8CC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BC35C" w14:textId="2B1130D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C7C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980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0AB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175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57A9B84" w14:textId="58E24F46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A0209B0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B3A7DE0" w14:textId="18E34618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Bagietka pszenna 400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FBEB85" w14:textId="694B4EA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870B96" w14:textId="7A6EEA8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0,40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2ACC" w14:textId="54E92D8E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9BC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D92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010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09F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BFEA2C3" w14:textId="38734B42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BACF4C4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36C690" w14:textId="6DB9021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Bułka tarta 500g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16C6777" w14:textId="42A0DC0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CA2276" w14:textId="3170000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8E7BA" w14:textId="106D14C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8FF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DC5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B0B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E6A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00AE31A" w14:textId="350ED5E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B6E4A9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D6F0EB9" w14:textId="34810FE8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Olej słonecznikowy 1l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8949531" w14:textId="3AFB14D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2C454E" w14:textId="24E85C9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B8645" w14:textId="396DC81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E16A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3D2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D1D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EA5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D1155B3" w14:textId="6A3DB7A9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CB734B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B6E02E8" w14:textId="18D0DC7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Jajka </w:t>
            </w:r>
            <w:proofErr w:type="spellStart"/>
            <w:r w:rsidRPr="00205DD3">
              <w:rPr>
                <w:sz w:val="22"/>
                <w:szCs w:val="22"/>
              </w:rPr>
              <w:t>rozm</w:t>
            </w:r>
            <w:proofErr w:type="spellEnd"/>
            <w:r w:rsidRPr="00205DD3">
              <w:rPr>
                <w:sz w:val="22"/>
                <w:szCs w:val="22"/>
              </w:rPr>
              <w:t xml:space="preserve"> M 10szt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72617D" w14:textId="6B8B766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opakowanie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D12BEC4" w14:textId="7532CF5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D548D" w14:textId="61A7AEE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6BA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C4A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8AB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C71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1DA3932" w14:textId="2AD2223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D11A1E1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87BE3DE" w14:textId="5CB7D85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Masło 200g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3E19F27" w14:textId="6C9FD08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1A37D67" w14:textId="2E6702C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E90EA" w14:textId="679DB12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744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989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EB0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5AE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85A0C6A" w14:textId="098B785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BD12B59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278DCAA" w14:textId="00A32CF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Margaryna w kostce 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B60560" w14:textId="0B90BBD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EF926BD" w14:textId="35ABBDF5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022F5" w14:textId="461D659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9D9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F60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B165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67B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12B3AB7" w14:textId="1FFE7202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19AF83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130B77C" w14:textId="67C379E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Jabłka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FBECA9" w14:textId="3782685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FB2E1DA" w14:textId="2D1B58A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F5135" w14:textId="36569AB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079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3E00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718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75B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EED47FF" w14:textId="6579CAA5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785DDD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EB5C9E4" w14:textId="7EC1E9D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Gruszki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F0F0B2A" w14:textId="4C53BD05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F2C3434" w14:textId="37E9AF2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A8F3" w14:textId="186BF7E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F7A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5F1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51F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06D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0F88EAF" w14:textId="5AF42DD7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FEFD3AE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E98B672" w14:textId="1A47619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Winogrono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39BED09" w14:textId="1022850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FE13FE5" w14:textId="36B5CA2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D14EC" w14:textId="30766A2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3C3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DE6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70E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7DF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988F0FD" w14:textId="6FE0B6BC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A868719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5F9946A" w14:textId="41EFF6E8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Kiwi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BF612D" w14:textId="028D9D5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FFDDCE" w14:textId="594276D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CF53C" w14:textId="60E6491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191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D47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6B7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3F1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C3B925D" w14:textId="1BB4F5E8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591ECDC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386A52" w14:textId="66A3CEE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Nektaryny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53A0AE" w14:textId="254202F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0482BB2" w14:textId="6EE583B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12880" w14:textId="23E99E4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4A0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6BE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0A5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8BD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D947ECE" w14:textId="2EE47B2C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6AC7C9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7F473A" w14:textId="51C904C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Borówka amerykańska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0DC7AC6" w14:textId="7D2CEBD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55EDDC4" w14:textId="745DA8B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E67E5" w14:textId="2BCF17C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425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113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5DC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115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0437F26" w14:textId="16E30B19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D16AAC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0F6070D" w14:textId="4FBA733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Maliny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794AE6" w14:textId="40C1DCE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D3B36D6" w14:textId="44047B7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3B56A" w14:textId="57CE47F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AFC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E8C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BD1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7A2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6ADC094" w14:textId="2EB4DDC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8718DE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75D9A21" w14:textId="46FF16E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Cytryny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CEEC997" w14:textId="6B4EB15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FB88B62" w14:textId="606953E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80D28" w14:textId="0CB1CF8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67F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516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619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DA9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EFBF8A1" w14:textId="3AED32B6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2C1A9C9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A9B4A73" w14:textId="1E68992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Śliwki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841417" w14:textId="151D328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038901" w14:textId="7878B82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BAC40" w14:textId="543E02F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2B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3976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83F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4CF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52B2413" w14:textId="1DF8088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37E092F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3341F6" w14:textId="6428257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Ananas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767E2A" w14:textId="16084FB5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ED2FE94" w14:textId="424250E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D4E21" w14:textId="2B7BFC7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997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ED5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6FE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0AD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8181A95" w14:textId="588C9D7F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313CFCF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18090C" w14:textId="52A0192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Pomarańcze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71FEAD4" w14:textId="56B5D18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E8075D9" w14:textId="46603E4E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5CD76" w14:textId="27F02A1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7CF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FACE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EC2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E97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8CCC668" w14:textId="2A43CD15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C0A37C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C4CD8B1" w14:textId="74F644A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Mandarynki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B21AF87" w14:textId="08C0980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57B4D8" w14:textId="056E1DF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A466" w14:textId="33CF7CF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054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820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8E5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575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3D26FD4" w14:textId="7B66DE6D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2E44619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A61D70C" w14:textId="183C0A2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Arbuz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83900C" w14:textId="6AFF6DF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039FF07" w14:textId="70F927D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A8EE" w14:textId="4DCD80A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429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ABD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13C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E76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A951112" w14:textId="440DDC65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B18E8C9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5A75FE0" w14:textId="483A981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Brzoskwinie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116140D" w14:textId="4D4D56D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70C2458" w14:textId="34B671F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B13D8" w14:textId="41C04E0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EF5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11F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2CF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F77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C77A99C" w14:textId="6C3D8157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3BCC3F1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B5DDAE" w14:textId="25F116A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Truskawki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B06099E" w14:textId="22248E9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1ABCF16" w14:textId="1E5C3C7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44CEC" w14:textId="1C8B973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2BC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7E5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8A4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D7E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EAD59B8" w14:textId="72425E9B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5B2C880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C28FAD" w14:textId="48B8491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Owoce mrożone malina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0E83A9" w14:textId="0F58F9E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4DDE3DA" w14:textId="2CD9978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B0CF7" w14:textId="516992F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E1A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60C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FAF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482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C2449C4" w14:textId="2BC11D72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B57903B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944FD9A" w14:textId="4FDE148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Owoce mrożone truskawka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C1D270" w14:textId="25BD39D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B2F632" w14:textId="26C312C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9808" w14:textId="0621B09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AC3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7A6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67A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5C1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4E7F8FD" w14:textId="724057E9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72EBC64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6FE4083" w14:textId="61CB3C3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Owoce mrożone borówka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2FDC8EA" w14:textId="27E7A5F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11A55C" w14:textId="3F1724B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160B5" w14:textId="677D16EA" w:rsidR="00205DD3" w:rsidRPr="00205DD3" w:rsidRDefault="00205DD3" w:rsidP="001F55E5">
            <w:pPr>
              <w:ind w:left="0" w:right="135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E92C" w14:textId="77777777" w:rsidR="00205DD3" w:rsidRPr="007E7F5D" w:rsidRDefault="00205DD3" w:rsidP="00205DD3">
            <w:pPr>
              <w:ind w:left="0" w:right="135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BA84" w14:textId="77777777" w:rsidR="00205DD3" w:rsidRPr="007E7F5D" w:rsidRDefault="00205DD3" w:rsidP="00205DD3">
            <w:pPr>
              <w:ind w:left="0" w:right="135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DDAC" w14:textId="77777777" w:rsidR="00205DD3" w:rsidRPr="007E7F5D" w:rsidRDefault="00205DD3" w:rsidP="00205DD3">
            <w:pPr>
              <w:ind w:left="0" w:right="135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6E05" w14:textId="77777777" w:rsidR="00205DD3" w:rsidRPr="007E7F5D" w:rsidRDefault="00205DD3" w:rsidP="00205DD3">
            <w:pPr>
              <w:ind w:left="0" w:right="135" w:hanging="2"/>
              <w:jc w:val="center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6FDCE9E" w14:textId="327E90B5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47D7DB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930AD25" w14:textId="2290DBC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Brokuł sztuka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6F5450" w14:textId="413BF87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sztuka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9023BCE" w14:textId="0AE3BDA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D3742" w14:textId="1DAACA8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239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2E0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0E3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2FE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FCDAB4B" w14:textId="69742A3F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1EC761E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77C13F8" w14:textId="784003F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Szpinak mrożony 450g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16FE58" w14:textId="2EC5ED8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283A00" w14:textId="625E430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60F81" w14:textId="383CB95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31E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F55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D22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ACB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72E2697" w14:textId="2B3FF606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0313782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2B5936" w14:textId="4F4E558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Marchew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90A1E13" w14:textId="5266F4D5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306DE2" w14:textId="5FA4A59E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44CAC" w14:textId="2910591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FD6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3E1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836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FC3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DF7AF8F" w14:textId="2C5211D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08B7354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0D43CC0" w14:textId="70400F85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Cebula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92B666C" w14:textId="7312B36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104FA74" w14:textId="3B30E01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8F6FA" w14:textId="7641CF9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CD1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3BF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00A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431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1741C88" w14:textId="17556E4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16E4F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35B378A" w14:textId="0B4EF38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Czosnek sztuka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D6E9879" w14:textId="35B6D90D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sztuka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DC5703" w14:textId="34B515C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2EE14" w14:textId="23F5D81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DF0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649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631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685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C5DAA08" w14:textId="3D778CD4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E7747C6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10963E0" w14:textId="4712EFC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Pomidory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049666A" w14:textId="639CC45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AEAA269" w14:textId="2D8B307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56EEF" w14:textId="6E73C38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133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4EA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E97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811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1C5173D" w14:textId="13FE8A8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050BB4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2CE8AF" w14:textId="07E9FE2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Papryka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E75845" w14:textId="5B8C26B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B3216FF" w14:textId="05197CD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1CDD" w14:textId="0519CB3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102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D18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7B3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06C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9AF2EE6" w14:textId="4653BAB5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19478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DA64CD" w14:textId="3E9441D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Ziemniaki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5A0D6C" w14:textId="2A9227E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3C1D94D" w14:textId="71227AB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A3C7C" w14:textId="56B1BC9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DF4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907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E22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8C1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CC1FF92" w14:textId="35C236FC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A6FCD5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3E3198" w14:textId="36CA584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Sałata sztuka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A019996" w14:textId="0716FD3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sztuka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A6E1BFC" w14:textId="33C0C88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45C33" w14:textId="1EF36F2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682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E82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966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447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3F5B722" w14:textId="6282E6FD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9766538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E1605BC" w14:textId="36DC1CC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Sałata lodowa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DE6E8D2" w14:textId="5A38FFF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sztuka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E7E8CDD" w14:textId="0A8DA6B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EEC8D" w14:textId="13E1DCF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3C4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8BF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553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517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9F3A8F6" w14:textId="1C1584F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47F925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1E8255" w14:textId="3DAAE385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Mix salat  160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7A9F1D" w14:textId="4762DCB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Opakowanie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9370A22" w14:textId="0ADF3AA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0,116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C71BA" w14:textId="438446C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D7F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E13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A79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D51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388BBCC" w14:textId="288F938A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3A5CEA4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F54B49" w14:textId="150D3C4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proofErr w:type="spellStart"/>
            <w:r w:rsidRPr="00205DD3">
              <w:rPr>
                <w:sz w:val="22"/>
                <w:szCs w:val="22"/>
              </w:rPr>
              <w:t>Rucola</w:t>
            </w:r>
            <w:proofErr w:type="spellEnd"/>
            <w:r w:rsidRPr="00205DD3">
              <w:rPr>
                <w:sz w:val="22"/>
                <w:szCs w:val="22"/>
              </w:rPr>
              <w:t xml:space="preserve"> 100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F5603F7" w14:textId="2BA4E5E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Opakowanie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1E2E967" w14:textId="0A0D315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109FB" w14:textId="77088D6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338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50B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BE5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EEF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2D2045F" w14:textId="75ABA3A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F99643E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AA75DEB" w14:textId="209E28BE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Kapusta pekińska sztuka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1CAA71C" w14:textId="4F71ABB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sztuka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79B37D" w14:textId="68CFD84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7A5D7" w14:textId="6CE5C50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4F1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538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059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3F8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B854303" w14:textId="2EDEECCB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FE6D21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AD62CF" w14:textId="193C695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Ogórki-1kg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AB4652E" w14:textId="209783D8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9A8893" w14:textId="5E2456A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65AC6" w14:textId="08ADC53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731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CBC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469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FDE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CA721A8" w14:textId="5ACFCF8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687ED8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D6D326" w14:textId="3F84101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Pieczarki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56F38DD" w14:textId="22D24C05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6E54AE1" w14:textId="3EAA9AD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765A" w14:textId="589EBD4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E58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579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88F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450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1966117" w14:textId="625C1998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C2DE08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8CCB4FF" w14:textId="5A611F2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Passata pomidorowa 690-700g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048572F" w14:textId="2FFE925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245508E" w14:textId="534D8BD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0,69/0,7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0576A" w14:textId="3539580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BC6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7B1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6A4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BB2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8407404" w14:textId="216EA654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1177232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B849C8B" w14:textId="273E585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Koncentrat pomidorowy 190-200g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97632B3" w14:textId="75A800D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683CB54" w14:textId="7511E6D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0,19/0,2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C283D" w14:textId="500140C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0E4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5B4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224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B23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18BF92E" w14:textId="0294E6B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AF9EB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687D1D" w14:textId="6BAC5D1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Dżem owocowy 280g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294A8F0" w14:textId="7346CE2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C21CC24" w14:textId="6264F88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0,28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4975" w14:textId="15CE023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D5F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C41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F5A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A75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0C546BD" w14:textId="54BA46F7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E30DEF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E9A7AD2" w14:textId="5B42131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Paluszki słone 300g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7668601" w14:textId="758669F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32FCBA6" w14:textId="4CB3EDA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7FBD" w14:textId="6A6ECE0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877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8CD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EB8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4F7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6F610D6" w14:textId="29926AFD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B37624E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C3132C" w14:textId="15F0AD4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Krakersy 180g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4C32CE2" w14:textId="4E1C8DE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E9D842C" w14:textId="06F3B26C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478AC" w14:textId="6DFB3C6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194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A06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A28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2ED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3F0966F4" w14:textId="54540FFF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8F0BDFB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B510AB" w14:textId="2164E00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Precelki 140g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4D125C" w14:textId="30920358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C65401" w14:textId="7D0ED42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15228" w14:textId="0AA50BDA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8AE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081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4E2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7E1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9E5907E" w14:textId="064FBA4F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BF6EBD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90834A1" w14:textId="1F058FC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Ciastka kruche opakowanie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AD7FAE0" w14:textId="6B48E8E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Opakowanie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AC03CEA" w14:textId="4501C51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B92B" w14:textId="51B54900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C0C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776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F8B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118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6CA957BA" w14:textId="2CCC8E63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6E524F1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FC6EBFF" w14:textId="4EB0541A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Ciasto francuskie 300g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586330" w14:textId="0EFD193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E20233" w14:textId="37DD940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B4F98" w14:textId="5C6CDB9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248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B3A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678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28B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20D0CA7" w14:textId="2F4A73B0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976EC9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781E45E" w14:textId="0A9C396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Bombonierka karmelowa zawierająca nugat, karmel i orzech laskowy, zwieńczone czekoladowym kółkiem na środku – 100g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D22D1B3" w14:textId="4CD0875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BD39AEB" w14:textId="2AE367E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AE983" w14:textId="6E5B8D2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593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6B4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DED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F40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2D374A15" w14:textId="2E52F9F4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9AB0FC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89061B" w14:textId="2419A1B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Ser żółty tarty 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DBC1837" w14:textId="298A13C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3F9F116" w14:textId="6908A76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2C39E" w14:textId="37E2B04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B09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B38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EB0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C2B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FAFE2BA" w14:textId="35797504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D21DE9F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7664F2E" w14:textId="5BDF8555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Szczypiorek-pęczek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AF87440" w14:textId="272838D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Pęczek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8907B3C" w14:textId="382C07F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4B1A5" w14:textId="36A827C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318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EDF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E6F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FD7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02A5FFCC" w14:textId="62296323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999E6F8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3E7311" w14:textId="703DB1F8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Rzodkiewka-pęczek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D104C7" w14:textId="2920769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Pęczek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BB12992" w14:textId="6063503E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4B9BB" w14:textId="6BCF823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69A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F5F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EA2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D316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7A1B266" w14:textId="22EDD1CE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552E5D0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84738F4" w14:textId="7763BEA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Kukurydza w puszce 400g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F60B1B1" w14:textId="210217B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8DD752" w14:textId="73C591A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6717" w14:textId="69D24504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B9E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636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6732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8FF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F40823E" w14:textId="631D1506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145D31D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EC0D422" w14:textId="3FC4D880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Groszek w puszce -400g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696D29A" w14:textId="42882B9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31A24E7" w14:textId="7B133BBF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68C49" w14:textId="01AF7B2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50F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395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F68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666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4548D0E" w14:textId="6FB1C52D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8D1676D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79B7D0" w14:textId="5CD77B87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Pomidory koktajlowe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C8D59BE" w14:textId="2328D8B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B883D2" w14:textId="78F1273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5F92A" w14:textId="141E500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A91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F3D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BB6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331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182CC9D0" w14:textId="4742571D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AB45941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3D10688" w14:textId="3277DF7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Dynia Hokkaido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4F442CF" w14:textId="7D4D5AA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9B3C9E7" w14:textId="2BCB9E45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5806F" w14:textId="77EE65BE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FB7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124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42D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CD0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873608D" w14:textId="54094E31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946FFD7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3D19554" w14:textId="2317D012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Barszcz czerwony w proszku 13g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A5A702A" w14:textId="0AE66ACF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A8DBB06" w14:textId="3ABA170B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0,013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C9EC2" w14:textId="3D6240E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BEA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D6A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59A0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9BC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4EBFCFB4" w14:textId="7FAAAD75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D4BE686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3D792B2" w14:textId="225CCFBC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Żurek w proszku 13g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023A5C8" w14:textId="7F6F5251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9BD1CE" w14:textId="18DD5D1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0,013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CB81C" w14:textId="2639B587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E38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330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B03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653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46A52AE" w14:textId="4FB1487F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F901BCF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87B1DC" w14:textId="0386458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Barszcz czerwony w kartonie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EBF20B5" w14:textId="4FB92649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556AD26" w14:textId="1EA64D68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D6C23" w14:textId="731FDE5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248B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63AC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E0B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159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5FA7E640" w14:textId="5F441972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F2C07F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CF6F1A" w14:textId="390E122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Brokuł mrożony 450g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E5FD4F" w14:textId="3ACF3376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6337067" w14:textId="2E4435C2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0,45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BFBCF" w14:textId="687DF6F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5B68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792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8F7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1137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4125F18" w14:textId="224E4CEA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7390BF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28D50C8" w14:textId="7630661B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Brzoskwinie w puszce 820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60F621" w14:textId="1743CEA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CCF1200" w14:textId="7F57DA3D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0,82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264D0" w14:textId="36BAFE5E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3144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3FED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2BC3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6FF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9C4C7BE" w14:textId="067A4BF4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D70C42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7FE3995" w14:textId="79DBB2F4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Ananas w puszce  565 g/340g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EF401D6" w14:textId="0301BE78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1F7608F" w14:textId="680A6549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0,56/0,34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0247E" w14:textId="33C87AD6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BF49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C36F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66A6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799A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205DD3" w:rsidRPr="007E7F5D" w14:paraId="7C69E5BA" w14:textId="1F05D7FF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2FB94A" w14:textId="77777777" w:rsidR="00205DD3" w:rsidRPr="007E7F5D" w:rsidRDefault="00205DD3" w:rsidP="00205DD3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AE409B2" w14:textId="51DC7C5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Mandarynki w puszce 312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954EC40" w14:textId="44BC9023" w:rsidR="00205DD3" w:rsidRPr="00205DD3" w:rsidRDefault="00205DD3" w:rsidP="00205DD3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 xml:space="preserve">Kg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9F80D04" w14:textId="3E5164E1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sz w:val="22"/>
                <w:szCs w:val="22"/>
              </w:rPr>
              <w:t>0,312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185460" w14:textId="054970B3" w:rsidR="00205DD3" w:rsidRPr="00205DD3" w:rsidRDefault="00205DD3" w:rsidP="001F55E5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205DD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7B3A9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AC28CE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60D145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3C1D51" w14:textId="77777777" w:rsidR="00205DD3" w:rsidRPr="007E7F5D" w:rsidRDefault="00205DD3" w:rsidP="00205DD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D65011" w:rsidRPr="007E7F5D" w14:paraId="6EE47A45" w14:textId="77777777" w:rsidTr="006674B1">
        <w:trPr>
          <w:trHeight w:val="139"/>
        </w:trPr>
        <w:tc>
          <w:tcPr>
            <w:tcW w:w="3380" w:type="pct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3DBE971" w14:textId="68F600C6" w:rsidR="00D65011" w:rsidRPr="00D65011" w:rsidRDefault="00D65011" w:rsidP="00D65011">
            <w:pPr>
              <w:ind w:left="0" w:hanging="2"/>
              <w:jc w:val="right"/>
              <w:textDirection w:val="lrTb"/>
              <w:rPr>
                <w:b/>
                <w:bCs/>
                <w:sz w:val="22"/>
                <w:szCs w:val="22"/>
              </w:rPr>
            </w:pPr>
            <w:r w:rsidRPr="00D65011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97857F" w14:textId="77777777" w:rsidR="00D65011" w:rsidRPr="007E7F5D" w:rsidRDefault="00D65011" w:rsidP="00D46C9C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1839" w14:textId="1F9FBB3B" w:rsidR="00D65011" w:rsidRPr="007E7F5D" w:rsidRDefault="00D65011" w:rsidP="00D65011">
            <w:pPr>
              <w:ind w:leftChars="0" w:left="0" w:firstLineChars="0" w:firstLine="0"/>
              <w:jc w:val="both"/>
              <w:textDirection w:val="lrT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xxxxxxxxxxxxx</w:t>
            </w:r>
            <w:proofErr w:type="spellEnd"/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40AA" w14:textId="77777777" w:rsidR="00D65011" w:rsidRPr="007E7F5D" w:rsidRDefault="00D65011" w:rsidP="00D46C9C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</w:tbl>
    <w:p w14:paraId="67094E5E" w14:textId="77777777" w:rsidR="000B59FC" w:rsidRDefault="000B59FC" w:rsidP="000B59FC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  <w:sz w:val="20"/>
          <w:szCs w:val="20"/>
          <w:u w:val="single"/>
        </w:rPr>
      </w:pPr>
    </w:p>
    <w:p w14:paraId="2CB4AD92" w14:textId="628FB677" w:rsidR="00D71426" w:rsidRDefault="0075733C" w:rsidP="000B59F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40" w:line="276" w:lineRule="auto"/>
        <w:ind w:left="0" w:hanging="2"/>
        <w:rPr>
          <w:color w:val="000000"/>
          <w:sz w:val="22"/>
          <w:szCs w:val="22"/>
        </w:rPr>
      </w:pPr>
      <w:bookmarkStart w:id="1" w:name="_heading=h.qi2yijmg287h" w:colFirst="0" w:colLast="0"/>
      <w:bookmarkEnd w:id="0"/>
      <w:bookmarkEnd w:id="1"/>
      <w:r>
        <w:rPr>
          <w:color w:val="000000"/>
          <w:sz w:val="22"/>
          <w:szCs w:val="22"/>
        </w:rPr>
        <w:t xml:space="preserve">Ogółem pozycja od nr 1 do nr </w:t>
      </w:r>
      <w:r w:rsidR="000B59FC">
        <w:rPr>
          <w:color w:val="000000"/>
          <w:sz w:val="22"/>
          <w:szCs w:val="22"/>
        </w:rPr>
        <w:t>124</w:t>
      </w:r>
    </w:p>
    <w:p w14:paraId="2A737E73" w14:textId="696ECC55" w:rsidR="00D71426" w:rsidRDefault="0075733C" w:rsidP="000B59FC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 w:val="22"/>
          <w:szCs w:val="22"/>
        </w:rPr>
      </w:pPr>
      <w:bookmarkStart w:id="2" w:name="_Hlk205369784"/>
      <w:r>
        <w:rPr>
          <w:color w:val="000000"/>
          <w:sz w:val="22"/>
          <w:szCs w:val="22"/>
        </w:rPr>
        <w:t>Wartość netto</w:t>
      </w:r>
      <w:r w:rsidR="00D6501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............................zł.  </w:t>
      </w:r>
    </w:p>
    <w:p w14:paraId="2BC6D566" w14:textId="5AA1BE55" w:rsidR="00D71426" w:rsidRDefault="0075733C" w:rsidP="000B59FC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0200"/>
        </w:tabs>
        <w:spacing w:line="36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Słownie</w:t>
      </w:r>
      <w:r w:rsidR="00D6501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:...................................................................................................................)</w:t>
      </w:r>
      <w:r>
        <w:rPr>
          <w:color w:val="000000"/>
          <w:sz w:val="22"/>
          <w:szCs w:val="22"/>
        </w:rPr>
        <w:tab/>
      </w:r>
    </w:p>
    <w:p w14:paraId="05F578CF" w14:textId="0A0F9A79" w:rsidR="00D71426" w:rsidRDefault="0075733C" w:rsidP="000B59FC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Wartość brutto</w:t>
      </w:r>
      <w:r w:rsidR="00D6501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….....................zł</w:t>
      </w:r>
    </w:p>
    <w:p w14:paraId="35284D01" w14:textId="13A5D466" w:rsidR="00D71426" w:rsidRDefault="0075733C" w:rsidP="000B59FC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Słownie</w:t>
      </w:r>
      <w:r w:rsidR="00D6501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.....................................................................................................................)      </w:t>
      </w:r>
    </w:p>
    <w:p w14:paraId="07214C55" w14:textId="3E57DC5B" w:rsidR="00D424BC" w:rsidRDefault="00D424BC" w:rsidP="000B59FC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Chars="0" w:left="0" w:firstLineChars="0" w:hanging="2"/>
        <w:rPr>
          <w:color w:val="000000"/>
          <w:sz w:val="22"/>
          <w:szCs w:val="22"/>
        </w:rPr>
      </w:pPr>
      <w:bookmarkStart w:id="3" w:name="_Hlk205369201"/>
      <w:r>
        <w:rPr>
          <w:color w:val="000000"/>
          <w:sz w:val="22"/>
          <w:szCs w:val="22"/>
        </w:rPr>
        <w:t xml:space="preserve">* </w:t>
      </w:r>
    </w:p>
    <w:bookmarkEnd w:id="3"/>
    <w:p w14:paraId="4CA45910" w14:textId="77777777" w:rsidR="00D71426" w:rsidRDefault="0075733C" w:rsidP="000B5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FF0000"/>
          <w:sz w:val="18"/>
          <w:szCs w:val="18"/>
        </w:rPr>
      </w:pPr>
      <w:r>
        <w:rPr>
          <w:color w:val="FF0000"/>
          <w:sz w:val="18"/>
          <w:szCs w:val="18"/>
        </w:rPr>
        <w:t>Niniejsze oświadczenie należy opatrzyć</w:t>
      </w:r>
    </w:p>
    <w:p w14:paraId="57F99D0B" w14:textId="77777777" w:rsidR="00D71426" w:rsidRDefault="0075733C" w:rsidP="000B5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FF0000"/>
          <w:sz w:val="18"/>
          <w:szCs w:val="18"/>
        </w:rPr>
      </w:pPr>
      <w:bookmarkStart w:id="4" w:name="_heading=h.705h0pox7z92" w:colFirst="0" w:colLast="0"/>
      <w:bookmarkEnd w:id="4"/>
      <w:r>
        <w:rPr>
          <w:color w:val="FF0000"/>
          <w:sz w:val="18"/>
          <w:szCs w:val="18"/>
        </w:rPr>
        <w:t xml:space="preserve">kwalifikowanym podpisem elektronicznym lub podpisem zaufanym </w:t>
      </w:r>
      <w:r>
        <w:rPr>
          <w:color w:val="FF0000"/>
          <w:sz w:val="18"/>
          <w:szCs w:val="18"/>
        </w:rPr>
        <w:br/>
        <w:t>lub podpisem osobistym przez osobę/y/ umocowaną/umocowane do reprezentowania Wykonawcy</w:t>
      </w:r>
    </w:p>
    <w:bookmarkEnd w:id="2"/>
    <w:p w14:paraId="573A62A3" w14:textId="2E18CE69" w:rsidR="00016728" w:rsidRDefault="00016728" w:rsidP="001F2C9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smallCaps/>
          <w:color w:val="000000"/>
          <w:sz w:val="18"/>
          <w:szCs w:val="18"/>
        </w:rPr>
      </w:pPr>
    </w:p>
    <w:p w14:paraId="6E5DC73D" w14:textId="77777777" w:rsidR="004770DA" w:rsidRDefault="004770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smallCaps/>
          <w:color w:val="000000"/>
          <w:sz w:val="18"/>
          <w:szCs w:val="18"/>
        </w:rPr>
      </w:pPr>
    </w:p>
    <w:sectPr w:rsidR="004770DA" w:rsidSect="00D424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418" w:right="1418" w:bottom="284" w:left="851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C0B05" w14:textId="77777777" w:rsidR="00645EE7" w:rsidRDefault="00645EE7">
      <w:pPr>
        <w:spacing w:line="240" w:lineRule="auto"/>
        <w:ind w:left="0" w:hanging="2"/>
      </w:pPr>
      <w:r>
        <w:separator/>
      </w:r>
    </w:p>
  </w:endnote>
  <w:endnote w:type="continuationSeparator" w:id="0">
    <w:p w14:paraId="1AE320FB" w14:textId="77777777" w:rsidR="00645EE7" w:rsidRDefault="00645EE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86A0" w14:textId="77777777" w:rsidR="00ED671C" w:rsidRDefault="00ED671C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B8E23" w14:textId="77777777" w:rsidR="00ED671C" w:rsidRDefault="00ED671C">
    <w:pPr>
      <w:pStyle w:val="Stopk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4A97" w14:textId="77777777" w:rsidR="00ED671C" w:rsidRDefault="00ED671C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9C72D" w14:textId="77777777" w:rsidR="00645EE7" w:rsidRDefault="00645EE7">
      <w:pPr>
        <w:spacing w:line="240" w:lineRule="auto"/>
        <w:ind w:left="0" w:hanging="2"/>
      </w:pPr>
      <w:r>
        <w:separator/>
      </w:r>
    </w:p>
  </w:footnote>
  <w:footnote w:type="continuationSeparator" w:id="0">
    <w:p w14:paraId="158237AC" w14:textId="77777777" w:rsidR="00645EE7" w:rsidRDefault="00645EE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EE94" w14:textId="77777777" w:rsidR="00ED671C" w:rsidRDefault="00ED671C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8D11" w14:textId="77777777" w:rsidR="00ED671C" w:rsidRDefault="00ED671C">
    <w:pPr>
      <w:pBdr>
        <w:top w:val="nil"/>
        <w:left w:val="nil"/>
        <w:bottom w:val="nil"/>
        <w:right w:val="nil"/>
        <w:between w:val="nil"/>
      </w:pBdr>
      <w:spacing w:line="360" w:lineRule="auto"/>
      <w:ind w:left="0" w:right="-108" w:hanging="2"/>
      <w:jc w:val="center"/>
      <w:rPr>
        <w:color w:val="000000"/>
      </w:rPr>
    </w:pPr>
    <w:bookmarkStart w:id="5" w:name="_heading=h.rmelj19f7t4f" w:colFirst="0" w:colLast="0"/>
    <w:bookmarkEnd w:id="5"/>
    <w:r>
      <w:rPr>
        <w:noProof/>
        <w:color w:val="000000"/>
      </w:rPr>
      <w:drawing>
        <wp:inline distT="0" distB="0" distL="114300" distR="114300" wp14:anchorId="12CC1A55" wp14:editId="56C0BF60">
          <wp:extent cx="6743700" cy="638175"/>
          <wp:effectExtent l="0" t="0" r="0" b="0"/>
          <wp:docPr id="122588829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3700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16288B0" w14:textId="49B56A2E" w:rsidR="00ED671C" w:rsidRDefault="00ED671C">
    <w:pPr>
      <w:pBdr>
        <w:top w:val="nil"/>
        <w:left w:val="nil"/>
        <w:bottom w:val="nil"/>
        <w:right w:val="nil"/>
        <w:between w:val="nil"/>
      </w:pBdr>
      <w:spacing w:line="360" w:lineRule="auto"/>
      <w:ind w:left="0" w:right="-108" w:hanging="2"/>
      <w:jc w:val="center"/>
      <w:rPr>
        <w:color w:val="000000"/>
        <w:sz w:val="22"/>
        <w:szCs w:val="22"/>
        <w:u w:val="single"/>
      </w:rPr>
    </w:pPr>
    <w:r>
      <w:rPr>
        <w:color w:val="000000"/>
      </w:rPr>
      <w:t xml:space="preserve">                                                                                                                                                                                  </w:t>
    </w:r>
    <w:r>
      <w:rPr>
        <w:color w:val="000000"/>
        <w:sz w:val="22"/>
        <w:szCs w:val="22"/>
      </w:rPr>
      <w:t xml:space="preserve">Postępowanie </w:t>
    </w:r>
    <w:proofErr w:type="spellStart"/>
    <w:r>
      <w:rPr>
        <w:color w:val="000000"/>
        <w:sz w:val="22"/>
        <w:szCs w:val="22"/>
      </w:rPr>
      <w:t>ozn</w:t>
    </w:r>
    <w:proofErr w:type="spellEnd"/>
    <w:r>
      <w:rPr>
        <w:color w:val="000000"/>
        <w:sz w:val="22"/>
        <w:szCs w:val="22"/>
      </w:rPr>
      <w:t>. PS.271.</w:t>
    </w:r>
    <w:r w:rsidR="00E809B7">
      <w:rPr>
        <w:color w:val="000000"/>
        <w:sz w:val="22"/>
        <w:szCs w:val="22"/>
      </w:rPr>
      <w:t>5</w:t>
    </w:r>
    <w:r>
      <w:rPr>
        <w:color w:val="000000"/>
        <w:sz w:val="22"/>
        <w:szCs w:val="22"/>
      </w:rPr>
      <w:t>.202</w:t>
    </w:r>
    <w:r w:rsidR="000B59FC">
      <w:rPr>
        <w:color w:val="000000"/>
        <w:sz w:val="22"/>
        <w:szCs w:val="22"/>
      </w:rPr>
      <w:t>6</w:t>
    </w:r>
    <w:r>
      <w:rPr>
        <w:color w:val="000000"/>
        <w:sz w:val="22"/>
        <w:szCs w:val="22"/>
      </w:rPr>
      <w:t>.</w:t>
    </w:r>
    <w:r w:rsidR="000B59FC">
      <w:rPr>
        <w:color w:val="000000"/>
        <w:sz w:val="22"/>
        <w:szCs w:val="22"/>
      </w:rPr>
      <w:t>KK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A141F" w14:textId="77777777" w:rsidR="00ED671C" w:rsidRDefault="00ED671C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589"/>
    <w:multiLevelType w:val="hybridMultilevel"/>
    <w:tmpl w:val="721891BA"/>
    <w:lvl w:ilvl="0" w:tplc="32B25AB6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877B0"/>
    <w:multiLevelType w:val="hybridMultilevel"/>
    <w:tmpl w:val="0AAE2A56"/>
    <w:lvl w:ilvl="0" w:tplc="5E8ECFF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0ACC6F0B"/>
    <w:multiLevelType w:val="hybridMultilevel"/>
    <w:tmpl w:val="9D58E4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7563BE"/>
    <w:multiLevelType w:val="multilevel"/>
    <w:tmpl w:val="605C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9C2739"/>
    <w:multiLevelType w:val="hybridMultilevel"/>
    <w:tmpl w:val="E89C5C38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12C70157"/>
    <w:multiLevelType w:val="hybridMultilevel"/>
    <w:tmpl w:val="475C04D4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16CD776F"/>
    <w:multiLevelType w:val="hybridMultilevel"/>
    <w:tmpl w:val="6678870C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200A61E4"/>
    <w:multiLevelType w:val="hybridMultilevel"/>
    <w:tmpl w:val="5EAEB614"/>
    <w:lvl w:ilvl="0" w:tplc="5E8ECFF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b w:val="0"/>
        <w:bCs w:val="0"/>
        <w:sz w:val="18"/>
        <w:szCs w:val="1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22030EB0"/>
    <w:multiLevelType w:val="hybridMultilevel"/>
    <w:tmpl w:val="F4F87C06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223A533D"/>
    <w:multiLevelType w:val="hybridMultilevel"/>
    <w:tmpl w:val="7980AAEC"/>
    <w:lvl w:ilvl="0" w:tplc="051A19A6">
      <w:numFmt w:val="bullet"/>
      <w:lvlText w:val=""/>
      <w:lvlJc w:val="left"/>
      <w:pPr>
        <w:ind w:left="35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29FB4A56"/>
    <w:multiLevelType w:val="hybridMultilevel"/>
    <w:tmpl w:val="C568DB8C"/>
    <w:lvl w:ilvl="0" w:tplc="C3EEFE22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sz w:val="18"/>
        <w:szCs w:val="18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33E3C"/>
    <w:multiLevelType w:val="multilevel"/>
    <w:tmpl w:val="AE383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077DD3"/>
    <w:multiLevelType w:val="hybridMultilevel"/>
    <w:tmpl w:val="A190B8B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E829F3"/>
    <w:multiLevelType w:val="hybridMultilevel"/>
    <w:tmpl w:val="01EE442A"/>
    <w:lvl w:ilvl="0" w:tplc="5E8ECFF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342705C5"/>
    <w:multiLevelType w:val="hybridMultilevel"/>
    <w:tmpl w:val="7A28B5C6"/>
    <w:lvl w:ilvl="0" w:tplc="C3EEFE22">
      <w:numFmt w:val="bullet"/>
      <w:lvlText w:val="•"/>
      <w:lvlJc w:val="left"/>
      <w:pPr>
        <w:ind w:left="786" w:hanging="360"/>
      </w:pPr>
      <w:rPr>
        <w:rFonts w:hint="default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03629FA"/>
    <w:multiLevelType w:val="hybridMultilevel"/>
    <w:tmpl w:val="5226F3FC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40BA682F"/>
    <w:multiLevelType w:val="hybridMultilevel"/>
    <w:tmpl w:val="420654BA"/>
    <w:lvl w:ilvl="0" w:tplc="5E8EC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B4BF5"/>
    <w:multiLevelType w:val="hybridMultilevel"/>
    <w:tmpl w:val="618CA812"/>
    <w:lvl w:ilvl="0" w:tplc="5E8ECFF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4591129C"/>
    <w:multiLevelType w:val="hybridMultilevel"/>
    <w:tmpl w:val="2FE0FDE8"/>
    <w:lvl w:ilvl="0" w:tplc="5E8ECFF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9" w15:restartNumberingAfterBreak="0">
    <w:nsid w:val="469510EA"/>
    <w:multiLevelType w:val="hybridMultilevel"/>
    <w:tmpl w:val="191EF34E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0" w15:restartNumberingAfterBreak="0">
    <w:nsid w:val="470D0FF9"/>
    <w:multiLevelType w:val="hybridMultilevel"/>
    <w:tmpl w:val="44E8F7A2"/>
    <w:lvl w:ilvl="0" w:tplc="7BA620D0">
      <w:numFmt w:val="bullet"/>
      <w:lvlText w:val=""/>
      <w:lvlJc w:val="left"/>
      <w:pPr>
        <w:ind w:left="71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 w15:restartNumberingAfterBreak="0">
    <w:nsid w:val="49947788"/>
    <w:multiLevelType w:val="multilevel"/>
    <w:tmpl w:val="DA82462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4E3A57C0"/>
    <w:multiLevelType w:val="hybridMultilevel"/>
    <w:tmpl w:val="5D4A6D1A"/>
    <w:lvl w:ilvl="0" w:tplc="C3EEFE22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C615E"/>
    <w:multiLevelType w:val="multilevel"/>
    <w:tmpl w:val="FB5C88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187696D"/>
    <w:multiLevelType w:val="hybridMultilevel"/>
    <w:tmpl w:val="AAC49E84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5" w15:restartNumberingAfterBreak="0">
    <w:nsid w:val="53DE3D76"/>
    <w:multiLevelType w:val="multilevel"/>
    <w:tmpl w:val="2D186D5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6" w15:restartNumberingAfterBreak="0">
    <w:nsid w:val="541A3D6F"/>
    <w:multiLevelType w:val="multilevel"/>
    <w:tmpl w:val="28A47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F77210"/>
    <w:multiLevelType w:val="hybridMultilevel"/>
    <w:tmpl w:val="3DDA3AA0"/>
    <w:lvl w:ilvl="0" w:tplc="C3EEFE22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sz w:val="18"/>
        <w:szCs w:val="1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22156"/>
    <w:multiLevelType w:val="multilevel"/>
    <w:tmpl w:val="A3FC80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A54A5"/>
    <w:multiLevelType w:val="multilevel"/>
    <w:tmpl w:val="FF54EEA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0" w15:restartNumberingAfterBreak="0">
    <w:nsid w:val="5C4B6C71"/>
    <w:multiLevelType w:val="multilevel"/>
    <w:tmpl w:val="58CE335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E5A5CB1"/>
    <w:multiLevelType w:val="multilevel"/>
    <w:tmpl w:val="6D8E666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2" w15:restartNumberingAfterBreak="0">
    <w:nsid w:val="606F4644"/>
    <w:multiLevelType w:val="multilevel"/>
    <w:tmpl w:val="C944D29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3" w15:restartNumberingAfterBreak="0">
    <w:nsid w:val="61AD6C77"/>
    <w:multiLevelType w:val="hybridMultilevel"/>
    <w:tmpl w:val="B0343582"/>
    <w:lvl w:ilvl="0" w:tplc="C3EEFE22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95B12"/>
    <w:multiLevelType w:val="hybridMultilevel"/>
    <w:tmpl w:val="F6F4A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A11B3"/>
    <w:multiLevelType w:val="multilevel"/>
    <w:tmpl w:val="59DA6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E402B8"/>
    <w:multiLevelType w:val="multilevel"/>
    <w:tmpl w:val="EF5C1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C37D27"/>
    <w:multiLevelType w:val="multilevel"/>
    <w:tmpl w:val="2C88E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8B5BC0"/>
    <w:multiLevelType w:val="hybridMultilevel"/>
    <w:tmpl w:val="0B8A223C"/>
    <w:lvl w:ilvl="0" w:tplc="F550C102">
      <w:numFmt w:val="bullet"/>
      <w:lvlText w:val=""/>
      <w:lvlJc w:val="left"/>
      <w:pPr>
        <w:ind w:left="35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9" w15:restartNumberingAfterBreak="0">
    <w:nsid w:val="66E06A56"/>
    <w:multiLevelType w:val="multilevel"/>
    <w:tmpl w:val="43269EA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0" w15:restartNumberingAfterBreak="0">
    <w:nsid w:val="69454D57"/>
    <w:multiLevelType w:val="hybridMultilevel"/>
    <w:tmpl w:val="AAF856C0"/>
    <w:lvl w:ilvl="0" w:tplc="C3EEFE22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77C7E"/>
    <w:multiLevelType w:val="multilevel"/>
    <w:tmpl w:val="99943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A8D751D"/>
    <w:multiLevelType w:val="hybridMultilevel"/>
    <w:tmpl w:val="4FDE883A"/>
    <w:lvl w:ilvl="0" w:tplc="5E8ECFF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3" w15:restartNumberingAfterBreak="0">
    <w:nsid w:val="72492B3F"/>
    <w:multiLevelType w:val="multilevel"/>
    <w:tmpl w:val="A816F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2D11CB4"/>
    <w:multiLevelType w:val="hybridMultilevel"/>
    <w:tmpl w:val="B5A2B3BC"/>
    <w:lvl w:ilvl="0" w:tplc="C3EEFE22">
      <w:numFmt w:val="bullet"/>
      <w:lvlText w:val="•"/>
      <w:lvlJc w:val="left"/>
      <w:pPr>
        <w:ind w:left="717" w:hanging="360"/>
      </w:pPr>
      <w:rPr>
        <w:rFonts w:hint="default"/>
        <w:b w:val="0"/>
        <w:bCs w:val="0"/>
        <w:sz w:val="18"/>
        <w:szCs w:val="1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5" w15:restartNumberingAfterBreak="0">
    <w:nsid w:val="75785B6B"/>
    <w:multiLevelType w:val="hybridMultilevel"/>
    <w:tmpl w:val="DC0429B8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6" w15:restartNumberingAfterBreak="0">
    <w:nsid w:val="7DAA3CD1"/>
    <w:multiLevelType w:val="hybridMultilevel"/>
    <w:tmpl w:val="E24C1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458940">
    <w:abstractNumId w:val="23"/>
  </w:num>
  <w:num w:numId="2" w16cid:durableId="693573696">
    <w:abstractNumId w:val="30"/>
  </w:num>
  <w:num w:numId="3" w16cid:durableId="314839990">
    <w:abstractNumId w:val="21"/>
  </w:num>
  <w:num w:numId="4" w16cid:durableId="1054353741">
    <w:abstractNumId w:val="39"/>
  </w:num>
  <w:num w:numId="5" w16cid:durableId="668561620">
    <w:abstractNumId w:val="29"/>
  </w:num>
  <w:num w:numId="6" w16cid:durableId="749889864">
    <w:abstractNumId w:val="32"/>
  </w:num>
  <w:num w:numId="7" w16cid:durableId="56979193">
    <w:abstractNumId w:val="31"/>
  </w:num>
  <w:num w:numId="8" w16cid:durableId="979729742">
    <w:abstractNumId w:val="25"/>
  </w:num>
  <w:num w:numId="9" w16cid:durableId="590286161">
    <w:abstractNumId w:val="13"/>
  </w:num>
  <w:num w:numId="10" w16cid:durableId="467208112">
    <w:abstractNumId w:val="42"/>
  </w:num>
  <w:num w:numId="11" w16cid:durableId="2084141233">
    <w:abstractNumId w:val="1"/>
  </w:num>
  <w:num w:numId="12" w16cid:durableId="610212913">
    <w:abstractNumId w:val="18"/>
  </w:num>
  <w:num w:numId="13" w16cid:durableId="536507022">
    <w:abstractNumId w:val="11"/>
  </w:num>
  <w:num w:numId="14" w16cid:durableId="1634407866">
    <w:abstractNumId w:val="15"/>
  </w:num>
  <w:num w:numId="15" w16cid:durableId="157964282">
    <w:abstractNumId w:val="37"/>
  </w:num>
  <w:num w:numId="16" w16cid:durableId="1765803165">
    <w:abstractNumId w:val="41"/>
  </w:num>
  <w:num w:numId="17" w16cid:durableId="604574877">
    <w:abstractNumId w:val="0"/>
  </w:num>
  <w:num w:numId="18" w16cid:durableId="4485528">
    <w:abstractNumId w:val="26"/>
  </w:num>
  <w:num w:numId="19" w16cid:durableId="1757558907">
    <w:abstractNumId w:val="46"/>
  </w:num>
  <w:num w:numId="20" w16cid:durableId="559292350">
    <w:abstractNumId w:val="4"/>
  </w:num>
  <w:num w:numId="21" w16cid:durableId="650788466">
    <w:abstractNumId w:val="10"/>
  </w:num>
  <w:num w:numId="22" w16cid:durableId="2054768177">
    <w:abstractNumId w:val="8"/>
  </w:num>
  <w:num w:numId="23" w16cid:durableId="379401083">
    <w:abstractNumId w:val="2"/>
  </w:num>
  <w:num w:numId="24" w16cid:durableId="805051224">
    <w:abstractNumId w:val="19"/>
  </w:num>
  <w:num w:numId="25" w16cid:durableId="45302276">
    <w:abstractNumId w:val="3"/>
  </w:num>
  <w:num w:numId="26" w16cid:durableId="344132528">
    <w:abstractNumId w:val="5"/>
  </w:num>
  <w:num w:numId="27" w16cid:durableId="1315723941">
    <w:abstractNumId w:val="12"/>
  </w:num>
  <w:num w:numId="28" w16cid:durableId="1919945250">
    <w:abstractNumId w:val="14"/>
  </w:num>
  <w:num w:numId="29" w16cid:durableId="1963027738">
    <w:abstractNumId w:val="24"/>
  </w:num>
  <w:num w:numId="30" w16cid:durableId="1774083745">
    <w:abstractNumId w:val="45"/>
  </w:num>
  <w:num w:numId="31" w16cid:durableId="1927222340">
    <w:abstractNumId w:val="22"/>
  </w:num>
  <w:num w:numId="32" w16cid:durableId="1746754715">
    <w:abstractNumId w:val="34"/>
  </w:num>
  <w:num w:numId="33" w16cid:durableId="1649165707">
    <w:abstractNumId w:val="33"/>
  </w:num>
  <w:num w:numId="34" w16cid:durableId="795177568">
    <w:abstractNumId w:val="40"/>
  </w:num>
  <w:num w:numId="35" w16cid:durableId="827476571">
    <w:abstractNumId w:val="6"/>
  </w:num>
  <w:num w:numId="36" w16cid:durableId="926570641">
    <w:abstractNumId w:val="36"/>
  </w:num>
  <w:num w:numId="37" w16cid:durableId="364212261">
    <w:abstractNumId w:val="17"/>
  </w:num>
  <w:num w:numId="38" w16cid:durableId="1278560045">
    <w:abstractNumId w:val="44"/>
  </w:num>
  <w:num w:numId="39" w16cid:durableId="430011411">
    <w:abstractNumId w:val="7"/>
  </w:num>
  <w:num w:numId="40" w16cid:durableId="2069834828">
    <w:abstractNumId w:val="35"/>
  </w:num>
  <w:num w:numId="41" w16cid:durableId="1846280976">
    <w:abstractNumId w:val="43"/>
  </w:num>
  <w:num w:numId="42" w16cid:durableId="1464887176">
    <w:abstractNumId w:val="16"/>
  </w:num>
  <w:num w:numId="43" w16cid:durableId="513568968">
    <w:abstractNumId w:val="27"/>
  </w:num>
  <w:num w:numId="44" w16cid:durableId="727611012">
    <w:abstractNumId w:val="38"/>
  </w:num>
  <w:num w:numId="45" w16cid:durableId="1672247060">
    <w:abstractNumId w:val="9"/>
  </w:num>
  <w:num w:numId="46" w16cid:durableId="1908418592">
    <w:abstractNumId w:val="20"/>
  </w:num>
  <w:num w:numId="47" w16cid:durableId="157997292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426"/>
    <w:rsid w:val="000160AB"/>
    <w:rsid w:val="00016728"/>
    <w:rsid w:val="00095B42"/>
    <w:rsid w:val="000B59FC"/>
    <w:rsid w:val="000C0111"/>
    <w:rsid w:val="0014663A"/>
    <w:rsid w:val="001727F0"/>
    <w:rsid w:val="00197EA5"/>
    <w:rsid w:val="001F0017"/>
    <w:rsid w:val="001F2C9D"/>
    <w:rsid w:val="001F55E5"/>
    <w:rsid w:val="00205DD3"/>
    <w:rsid w:val="00264280"/>
    <w:rsid w:val="002A3895"/>
    <w:rsid w:val="00311FCB"/>
    <w:rsid w:val="003914A9"/>
    <w:rsid w:val="00396D70"/>
    <w:rsid w:val="003A1727"/>
    <w:rsid w:val="003A74DA"/>
    <w:rsid w:val="00427909"/>
    <w:rsid w:val="00435481"/>
    <w:rsid w:val="004770DA"/>
    <w:rsid w:val="00487052"/>
    <w:rsid w:val="004E772B"/>
    <w:rsid w:val="004F6E1C"/>
    <w:rsid w:val="00507192"/>
    <w:rsid w:val="00520F72"/>
    <w:rsid w:val="0053360C"/>
    <w:rsid w:val="005A3BE3"/>
    <w:rsid w:val="005D21C3"/>
    <w:rsid w:val="005D58D6"/>
    <w:rsid w:val="005E2EF9"/>
    <w:rsid w:val="0061164B"/>
    <w:rsid w:val="006425C4"/>
    <w:rsid w:val="00645EE7"/>
    <w:rsid w:val="006674B1"/>
    <w:rsid w:val="006B7237"/>
    <w:rsid w:val="00704C4E"/>
    <w:rsid w:val="00704CB5"/>
    <w:rsid w:val="0075733C"/>
    <w:rsid w:val="00771B75"/>
    <w:rsid w:val="007B056A"/>
    <w:rsid w:val="007B7C69"/>
    <w:rsid w:val="007E7F5D"/>
    <w:rsid w:val="00815AEC"/>
    <w:rsid w:val="0087587C"/>
    <w:rsid w:val="0089003D"/>
    <w:rsid w:val="00890987"/>
    <w:rsid w:val="008A5782"/>
    <w:rsid w:val="009A6807"/>
    <w:rsid w:val="009E705B"/>
    <w:rsid w:val="009F027D"/>
    <w:rsid w:val="00A323B1"/>
    <w:rsid w:val="00A86F59"/>
    <w:rsid w:val="00A97818"/>
    <w:rsid w:val="00AE381B"/>
    <w:rsid w:val="00B524D5"/>
    <w:rsid w:val="00B610AB"/>
    <w:rsid w:val="00C20499"/>
    <w:rsid w:val="00C20BBE"/>
    <w:rsid w:val="00CB5B88"/>
    <w:rsid w:val="00D332F5"/>
    <w:rsid w:val="00D424BC"/>
    <w:rsid w:val="00D65011"/>
    <w:rsid w:val="00D71426"/>
    <w:rsid w:val="00DB134C"/>
    <w:rsid w:val="00DB708C"/>
    <w:rsid w:val="00DD390C"/>
    <w:rsid w:val="00E10BC3"/>
    <w:rsid w:val="00E13423"/>
    <w:rsid w:val="00E60F10"/>
    <w:rsid w:val="00E809B7"/>
    <w:rsid w:val="00ED671C"/>
    <w:rsid w:val="00F00FEC"/>
    <w:rsid w:val="00F02F0A"/>
    <w:rsid w:val="00F517E3"/>
    <w:rsid w:val="00F555ED"/>
    <w:rsid w:val="00F70E7D"/>
    <w:rsid w:val="00FA1220"/>
    <w:rsid w:val="00FD5BB5"/>
    <w:rsid w:val="00FF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071D0"/>
  <w15:docId w15:val="{0F620E9B-AD37-4974-AFDB-B986490B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BE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pl-PL"/>
    </w:rPr>
  </w:style>
  <w:style w:type="paragraph" w:styleId="Nagwek1">
    <w:name w:val="heading 1"/>
    <w:basedOn w:val="Normalny"/>
    <w:next w:val="Normalny"/>
    <w:uiPriority w:val="9"/>
    <w:qFormat/>
    <w:pPr>
      <w:keepNext/>
      <w:jc w:val="center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outlineLvl w:val="2"/>
    </w:pPr>
    <w:rPr>
      <w:b/>
      <w:bCs/>
      <w:i/>
      <w:i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jc w:val="center"/>
      <w:outlineLvl w:val="4"/>
    </w:pPr>
    <w:rPr>
      <w:rFonts w:ascii="Arial" w:hAnsi="Arial" w:cs="Arial"/>
      <w:b/>
      <w:bCs/>
      <w:color w:val="800000"/>
      <w:sz w:val="2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spacing w:before="160"/>
      <w:jc w:val="center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pPr>
      <w:keepNext/>
      <w:suppressAutoHyphens w:val="0"/>
      <w:overflowPunct w:val="0"/>
      <w:autoSpaceDE w:val="0"/>
      <w:ind w:right="-108"/>
      <w:jc w:val="center"/>
      <w:outlineLvl w:val="6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odstawowy">
    <w:name w:val="Body Text"/>
    <w:basedOn w:val="Normalny"/>
    <w:pPr>
      <w:suppressAutoHyphens w:val="0"/>
      <w:overflowPunct w:val="0"/>
      <w:autoSpaceDE w:val="0"/>
      <w:spacing w:line="360" w:lineRule="auto"/>
      <w:textAlignment w:val="baseline"/>
    </w:pPr>
    <w:rPr>
      <w:szCs w:val="20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 w:val="0"/>
      <w:overflowPunct w:val="0"/>
      <w:autoSpaceDE w:val="0"/>
      <w:textAlignment w:val="baseline"/>
    </w:pPr>
    <w:rPr>
      <w:sz w:val="20"/>
      <w:szCs w:val="20"/>
      <w:lang w:eastAsia="ar-SA"/>
    </w:rPr>
  </w:style>
  <w:style w:type="paragraph" w:styleId="Tekstpodstawowy2">
    <w:name w:val="Body Text 2"/>
    <w:basedOn w:val="Normalny"/>
    <w:pPr>
      <w:tabs>
        <w:tab w:val="left" w:pos="1440"/>
      </w:tabs>
      <w:suppressAutoHyphens w:val="0"/>
      <w:overflowPunct w:val="0"/>
      <w:autoSpaceDE w:val="0"/>
      <w:jc w:val="both"/>
      <w:textAlignment w:val="baseline"/>
    </w:pPr>
    <w:rPr>
      <w:szCs w:val="20"/>
      <w:lang w:eastAsia="ar-SA"/>
    </w:rPr>
  </w:style>
  <w:style w:type="paragraph" w:styleId="Tekstpodstawowy3">
    <w:name w:val="Body Text 3"/>
    <w:basedOn w:val="Normalny"/>
    <w:pPr>
      <w:jc w:val="center"/>
    </w:pPr>
    <w:rPr>
      <w:b/>
      <w:bCs/>
      <w:sz w:val="28"/>
    </w:rPr>
  </w:style>
  <w:style w:type="paragraph" w:customStyle="1" w:styleId="WW-Zawartoramki">
    <w:name w:val="WW-Zawartość ramki"/>
    <w:basedOn w:val="Tekstpodstawowy"/>
  </w:style>
  <w:style w:type="paragraph" w:customStyle="1" w:styleId="Standardowy1">
    <w:name w:val="Standardowy1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lang w:val="pl-PL"/>
    </w:rPr>
  </w:style>
  <w:style w:type="paragraph" w:customStyle="1" w:styleId="Zawartoramki">
    <w:name w:val="Zawartość ramki"/>
    <w:basedOn w:val="Tekstpodstawowy"/>
    <w:pPr>
      <w:textAlignment w:val="auto"/>
    </w:pPr>
  </w:style>
  <w:style w:type="character" w:customStyle="1" w:styleId="WW8Num8z0">
    <w:name w:val="WW8Num8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paragraph" w:styleId="Tekstpodstawowywcity">
    <w:name w:val="Body Text Indent"/>
    <w:basedOn w:val="Normalny"/>
    <w:pPr>
      <w:ind w:left="720"/>
    </w:pPr>
    <w:rPr>
      <w:rFonts w:ascii="Arial" w:hAnsi="Arial" w:cs="Arial"/>
    </w:rPr>
  </w:style>
  <w:style w:type="character" w:customStyle="1" w:styleId="Nagwek1Znak">
    <w:name w:val="Nagłówek 1 Znak"/>
    <w:rPr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Nagwek3Znak">
    <w:name w:val="Nagłówek 3 Znak"/>
    <w:rPr>
      <w:b/>
      <w:bCs/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wek4Znak">
    <w:name w:val="Nagłówek 4 Znak"/>
    <w:rPr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wekZnak">
    <w:name w:val="Nagłówek Znak"/>
    <w:rPr>
      <w:w w:val="100"/>
      <w:position w:val="-1"/>
      <w:effect w:val="none"/>
      <w:vertAlign w:val="baseline"/>
      <w:cs w:val="0"/>
      <w:em w:val="none"/>
      <w:lang w:eastAsia="ar-SA"/>
    </w:rPr>
  </w:style>
  <w:style w:type="character" w:customStyle="1" w:styleId="Tekstpodstawowy3Znak">
    <w:name w:val="Tekst podstawowy 3 Znak"/>
    <w:rPr>
      <w:b/>
      <w:bCs/>
      <w:w w:val="100"/>
      <w:position w:val="-1"/>
      <w:sz w:val="28"/>
      <w:szCs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Pr>
      <w:rFonts w:ascii="Segoe UI" w:hAnsi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  <w:em w:val="none"/>
      <w:lang w:eastAsia="ar-SA"/>
    </w:rPr>
  </w:style>
  <w:style w:type="paragraph" w:customStyle="1" w:styleId="WW-BodyText21">
    <w:name w:val="WW-Body Text 21"/>
    <w:basedOn w:val="Normalny"/>
    <w:pPr>
      <w:suppressAutoHyphens w:val="0"/>
      <w:overflowPunct w:val="0"/>
      <w:autoSpaceDE w:val="0"/>
      <w:spacing w:line="360" w:lineRule="auto"/>
      <w:textAlignment w:val="baseline"/>
    </w:pPr>
    <w:rPr>
      <w:b/>
      <w:sz w:val="32"/>
      <w:szCs w:val="20"/>
      <w:lang w:eastAsia="ar-SA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apitzlist">
    <w:name w:val="List Paragraph"/>
    <w:aliases w:val="normalny tekst,Akapit z listą1,Numerowanie,Akapit z listą BS,Kolorowa lista — akcent 11,CW_Lista,L1,Wypunktowanie"/>
    <w:basedOn w:val="Normalny"/>
    <w:link w:val="AkapitzlistZnak"/>
    <w:uiPriority w:val="34"/>
    <w:qFormat/>
    <w:rsid w:val="00396D70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0719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styleId="Pogrubienie">
    <w:name w:val="Strong"/>
    <w:basedOn w:val="Domylnaczcionkaakapitu"/>
    <w:uiPriority w:val="22"/>
    <w:qFormat/>
    <w:rsid w:val="00507192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24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24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24D5"/>
    <w:rPr>
      <w:position w:val="-1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4D5"/>
    <w:rPr>
      <w:b/>
      <w:bCs/>
      <w:position w:val="-1"/>
      <w:lang w:val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CW_Lista Znak,L1 Znak,Wypunktowanie Znak"/>
    <w:link w:val="Akapitzlist"/>
    <w:uiPriority w:val="34"/>
    <w:qFormat/>
    <w:locked/>
    <w:rsid w:val="000B59FC"/>
    <w:rPr>
      <w:position w:val="-1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jlfH5Cq+tq3kt1G1D0OUtuvagA==">CgMxLjAyDmgucWkyeWlqbWcyODdoMg5oLjcwNWgwcG94N3o5MjIOaC5ybWVsajE5Zjd0NGY4AHIhMVRQX0hCYWgxQ1RpZVhHU0VkLUV6SUVPamhBdlVYa2h4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622A43B-CD4E-464C-8990-3F627F51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838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Róża</dc:creator>
  <cp:lastModifiedBy>Kamila Korn</cp:lastModifiedBy>
  <cp:revision>23</cp:revision>
  <cp:lastPrinted>2025-08-05T08:20:00Z</cp:lastPrinted>
  <dcterms:created xsi:type="dcterms:W3CDTF">2025-09-22T07:24:00Z</dcterms:created>
  <dcterms:modified xsi:type="dcterms:W3CDTF">2026-03-08T18:41:00Z</dcterms:modified>
</cp:coreProperties>
</file>